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3F9D6" w14:textId="04092862" w:rsidR="00EC4D40" w:rsidRDefault="00EC4D40" w:rsidP="00EC4D40">
      <w:pPr>
        <w:pStyle w:val="Intestazione"/>
        <w:ind w:firstLine="708"/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</w:t>
      </w:r>
    </w:p>
    <w:p w14:paraId="5BA0B77B" w14:textId="09670944" w:rsidR="00F3223E" w:rsidRDefault="00F3223E" w:rsidP="00434F7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Calibri-Bold"/>
          <w:sz w:val="20"/>
        </w:rPr>
      </w:pPr>
    </w:p>
    <w:p w14:paraId="1EE77AB3" w14:textId="315AF9EC" w:rsidR="00032E35" w:rsidRDefault="00032E35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</w:p>
    <w:p w14:paraId="3D2C7992" w14:textId="1285D66D" w:rsidR="00DD007D" w:rsidRDefault="00F31F62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  <w:b/>
        </w:rPr>
      </w:pPr>
      <w:r w:rsidRPr="006536F0">
        <w:rPr>
          <w:rFonts w:cstheme="minorHAnsi"/>
        </w:rPr>
        <w:t xml:space="preserve">Spett.le </w:t>
      </w:r>
      <w:r w:rsidR="00DA68F9">
        <w:rPr>
          <w:rFonts w:cstheme="minorHAnsi"/>
          <w:b/>
        </w:rPr>
        <w:t>Regione Marche</w:t>
      </w:r>
    </w:p>
    <w:p w14:paraId="3431CC8F" w14:textId="77777777" w:rsidR="00A04A19" w:rsidRDefault="00DA68F9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  <w:r w:rsidRPr="00DA68F9">
        <w:rPr>
          <w:rFonts w:cstheme="minorHAnsi"/>
        </w:rPr>
        <w:t>Settore Formazione</w:t>
      </w:r>
      <w:r w:rsidR="00A04A19">
        <w:rPr>
          <w:rFonts w:cstheme="minorHAnsi"/>
        </w:rPr>
        <w:t>,</w:t>
      </w:r>
    </w:p>
    <w:p w14:paraId="373BA0F9" w14:textId="65FAF9EF" w:rsidR="00DA68F9" w:rsidRPr="00DA68F9" w:rsidRDefault="00A04A19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  <w:r>
        <w:rPr>
          <w:rFonts w:cstheme="minorHAnsi"/>
        </w:rPr>
        <w:t xml:space="preserve">Servizi per </w:t>
      </w:r>
      <w:r w:rsidR="00EC6333">
        <w:rPr>
          <w:rFonts w:cstheme="minorHAnsi"/>
        </w:rPr>
        <w:t>l</w:t>
      </w:r>
      <w:bookmarkStart w:id="0" w:name="_GoBack"/>
      <w:bookmarkEnd w:id="0"/>
      <w:r>
        <w:rPr>
          <w:rFonts w:cstheme="minorHAnsi"/>
        </w:rPr>
        <w:t>’Impiego e C</w:t>
      </w:r>
      <w:r w:rsidR="00DA68F9" w:rsidRPr="00DA68F9">
        <w:rPr>
          <w:rFonts w:cstheme="minorHAnsi"/>
        </w:rPr>
        <w:t xml:space="preserve">risi </w:t>
      </w:r>
      <w:r>
        <w:rPr>
          <w:rFonts w:cstheme="minorHAnsi"/>
        </w:rPr>
        <w:t>Aziendali</w:t>
      </w:r>
    </w:p>
    <w:p w14:paraId="43E37AC1" w14:textId="785DEA6B" w:rsidR="00DA68F9" w:rsidRPr="00DA68F9" w:rsidRDefault="00DA68F9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  <w:r w:rsidRPr="00DA68F9">
        <w:rPr>
          <w:rFonts w:cstheme="minorHAnsi"/>
        </w:rPr>
        <w:t>Via Tiziano 44</w:t>
      </w:r>
    </w:p>
    <w:p w14:paraId="45F70E12" w14:textId="25E79C9A" w:rsidR="00DA68F9" w:rsidRPr="00DA68F9" w:rsidRDefault="00DA68F9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</w:rPr>
      </w:pPr>
      <w:r w:rsidRPr="00DA68F9">
        <w:rPr>
          <w:rFonts w:cstheme="minorHAnsi"/>
        </w:rPr>
        <w:t>60122 Ancona</w:t>
      </w:r>
    </w:p>
    <w:p w14:paraId="458AAC6C" w14:textId="19405B85" w:rsidR="00DA68F9" w:rsidRPr="006536F0" w:rsidRDefault="00DA68F9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Pr="00963FD8">
        <w:rPr>
          <w:rFonts w:cstheme="minorHAnsi"/>
          <w:b/>
        </w:rPr>
        <w:t>c.a. Responsabile procedimento….</w:t>
      </w:r>
    </w:p>
    <w:p w14:paraId="1E9CE7CD" w14:textId="53EB4265" w:rsidR="00F31F62" w:rsidRDefault="00DA68F9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  <w:b/>
          <w:i/>
        </w:rPr>
      </w:pPr>
      <w:r>
        <w:rPr>
          <w:rFonts w:cstheme="minorHAnsi"/>
          <w:b/>
          <w:i/>
        </w:rPr>
        <w:t>Tramite siform2</w:t>
      </w:r>
    </w:p>
    <w:p w14:paraId="035EF88F" w14:textId="6D722D95" w:rsidR="00032E35" w:rsidRDefault="00032E35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  <w:b/>
          <w:i/>
        </w:rPr>
      </w:pPr>
    </w:p>
    <w:p w14:paraId="504BB0B4" w14:textId="77777777" w:rsidR="00032E35" w:rsidRPr="006536F0" w:rsidRDefault="00032E35" w:rsidP="006536F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cstheme="minorHAnsi"/>
          <w:b/>
          <w:i/>
        </w:rPr>
      </w:pPr>
    </w:p>
    <w:p w14:paraId="293A30D4" w14:textId="77777777" w:rsidR="00B011A6" w:rsidRPr="004F25E0" w:rsidRDefault="00B011A6" w:rsidP="00B011A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E63A534" w14:textId="5270F69E" w:rsidR="0029314F" w:rsidRDefault="0029314F" w:rsidP="0029314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OGGETTO</w:t>
      </w:r>
      <w:r>
        <w:rPr>
          <w:rFonts w:cstheme="minorHAnsi"/>
          <w:b/>
        </w:rPr>
        <w:t xml:space="preserve">:  </w:t>
      </w:r>
      <w:r>
        <w:t>“</w:t>
      </w:r>
      <w:proofErr w:type="gramEnd"/>
      <w:r>
        <w:t>PNRR GOL Formazione Professionale. D.G.R. n. 882 del 18/07/2022 – Avviso Pubblico per la presentazione di candidature per l’individuazione dei soggetti esecutori degli interventi formativi di Aggiornamento (</w:t>
      </w:r>
      <w:proofErr w:type="spellStart"/>
      <w:r>
        <w:t>Upskilling</w:t>
      </w:r>
      <w:proofErr w:type="spellEnd"/>
      <w:r>
        <w:t>) e Riqualificazione (</w:t>
      </w:r>
      <w:proofErr w:type="spellStart"/>
      <w:r>
        <w:t>Reskilling</w:t>
      </w:r>
      <w:proofErr w:type="spellEnd"/>
      <w:r>
        <w:t xml:space="preserve">) relativi ai Percorsi 2.3.4.5 del Piano attuativo della Regione Marche (PAR)” – D.D.S. n. 712/FOAC/2022, Graduatoria di cui al D.D.S. n. 1219/FOAC/2022, progetto attuativo Codice SIFORM2 </w:t>
      </w:r>
      <w:proofErr w:type="spellStart"/>
      <w:r>
        <w:t>n.</w:t>
      </w:r>
      <w:r>
        <w:rPr>
          <w:b/>
          <w:bCs/>
        </w:rPr>
        <w:t>XXXXX</w:t>
      </w:r>
      <w:proofErr w:type="spellEnd"/>
      <w:r>
        <w:rPr>
          <w:rFonts w:cstheme="minorHAnsi"/>
          <w:b/>
          <w:bCs/>
        </w:rPr>
        <w:t>,</w:t>
      </w:r>
      <w:r>
        <w:rPr>
          <w:rFonts w:cstheme="minorHAnsi"/>
        </w:rPr>
        <w:t xml:space="preserve"> denominazione “</w:t>
      </w:r>
      <w:r>
        <w:rPr>
          <w:rFonts w:cstheme="minorHAnsi"/>
          <w:b/>
        </w:rPr>
        <w:t>XXXXXXXXXXX</w:t>
      </w:r>
      <w:r>
        <w:rPr>
          <w:rFonts w:cstheme="minorHAnsi"/>
        </w:rPr>
        <w:t xml:space="preserve">”, ore </w:t>
      </w:r>
      <w:r>
        <w:rPr>
          <w:rFonts w:cstheme="minorHAnsi"/>
          <w:b/>
          <w:bCs/>
        </w:rPr>
        <w:t>XXXX</w:t>
      </w:r>
      <w:r>
        <w:rPr>
          <w:rFonts w:cstheme="minorHAnsi"/>
        </w:rPr>
        <w:t xml:space="preserve">, CUP PNRR </w:t>
      </w:r>
      <w:r>
        <w:rPr>
          <w:rFonts w:cstheme="minorHAnsi"/>
          <w:b/>
          <w:bCs/>
        </w:rPr>
        <w:t>XXXXXXXXX</w:t>
      </w:r>
      <w:r>
        <w:rPr>
          <w:rFonts w:cstheme="minorHAnsi"/>
        </w:rPr>
        <w:t xml:space="preserve"> , CUP Fondi Ministeriali </w:t>
      </w:r>
      <w:r>
        <w:rPr>
          <w:rFonts w:cstheme="minorHAnsi"/>
          <w:b/>
          <w:bCs/>
        </w:rPr>
        <w:t>XXXXXXXXX</w:t>
      </w:r>
    </w:p>
    <w:p w14:paraId="6E9BC98D" w14:textId="52B1EF0D" w:rsidR="00B011A6" w:rsidRDefault="00B011A6" w:rsidP="00EC447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F2CB5E5" w14:textId="414AC272" w:rsidR="0096235E" w:rsidRDefault="0096235E" w:rsidP="00EC447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63FD8">
        <w:rPr>
          <w:rFonts w:cstheme="minorHAnsi"/>
          <w:b/>
        </w:rPr>
        <w:t>TRASMISSIONE ATTESTATI ALLA FIRMA</w:t>
      </w:r>
    </w:p>
    <w:p w14:paraId="193A35D7" w14:textId="77777777" w:rsidR="0096235E" w:rsidRDefault="0096235E" w:rsidP="009376D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6B18365E" w14:textId="0132059D" w:rsidR="009376D9" w:rsidRDefault="009376D9" w:rsidP="009376D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9376D9">
        <w:rPr>
          <w:rFonts w:cstheme="minorHAnsi"/>
          <w:color w:val="000000"/>
        </w:rPr>
        <w:t xml:space="preserve"> In riferimento al corso in oggetto, con la presente si trasmettono</w:t>
      </w:r>
      <w:r>
        <w:rPr>
          <w:rFonts w:cstheme="minorHAnsi"/>
          <w:color w:val="000000"/>
        </w:rPr>
        <w:t xml:space="preserve"> n. XXX </w:t>
      </w:r>
      <w:r w:rsidR="0096235E">
        <w:rPr>
          <w:rFonts w:cstheme="minorHAnsi"/>
          <w:color w:val="000000"/>
        </w:rPr>
        <w:t>attestati</w:t>
      </w:r>
      <w:r>
        <w:rPr>
          <w:rFonts w:cstheme="minorHAnsi"/>
          <w:color w:val="000000"/>
        </w:rPr>
        <w:t xml:space="preserve"> a nome</w:t>
      </w:r>
    </w:p>
    <w:p w14:paraId="7F75AADA" w14:textId="3588FFFF" w:rsidR="009376D9" w:rsidRDefault="009376D9" w:rsidP="009376D9">
      <w:pPr>
        <w:pStyle w:val="Paragrafoelenco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…..</w:t>
      </w:r>
    </w:p>
    <w:p w14:paraId="63D19907" w14:textId="0A77F83A" w:rsidR="009376D9" w:rsidRDefault="009376D9" w:rsidP="009376D9">
      <w:pPr>
        <w:pStyle w:val="Paragrafoelenco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…..</w:t>
      </w:r>
    </w:p>
    <w:p w14:paraId="377A7641" w14:textId="24067E41" w:rsidR="009376D9" w:rsidRDefault="009376D9" w:rsidP="009376D9">
      <w:pPr>
        <w:pStyle w:val="Paragrafoelenco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…..</w:t>
      </w:r>
    </w:p>
    <w:p w14:paraId="282648EC" w14:textId="3302579B" w:rsidR="009376D9" w:rsidRDefault="009376D9" w:rsidP="009376D9">
      <w:pPr>
        <w:pStyle w:val="Paragrafoelenco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…..</w:t>
      </w:r>
    </w:p>
    <w:p w14:paraId="7BE7A913" w14:textId="55855118" w:rsidR="009376D9" w:rsidRDefault="009376D9" w:rsidP="009376D9">
      <w:pPr>
        <w:pStyle w:val="Paragrafoelenco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…..</w:t>
      </w:r>
    </w:p>
    <w:p w14:paraId="7684EE77" w14:textId="0C8AB77D" w:rsidR="009376D9" w:rsidRDefault="009376D9" w:rsidP="009376D9">
      <w:pPr>
        <w:pStyle w:val="Paragrafoelenco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…..</w:t>
      </w:r>
    </w:p>
    <w:p w14:paraId="40ADE7DD" w14:textId="13E6E764" w:rsidR="009376D9" w:rsidRDefault="009376D9" w:rsidP="009376D9">
      <w:pPr>
        <w:pStyle w:val="Paragrafoelenco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…..</w:t>
      </w:r>
    </w:p>
    <w:p w14:paraId="1C479377" w14:textId="66312EDD" w:rsidR="009376D9" w:rsidRDefault="009376D9" w:rsidP="009376D9">
      <w:pPr>
        <w:pStyle w:val="Paragrafoelenco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…..</w:t>
      </w:r>
    </w:p>
    <w:p w14:paraId="1E11FC22" w14:textId="77777777" w:rsidR="009376D9" w:rsidRPr="009376D9" w:rsidRDefault="009376D9" w:rsidP="009376D9">
      <w:pPr>
        <w:pStyle w:val="Paragrafoelenco"/>
        <w:suppressAutoHyphens w:val="0"/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0000"/>
        </w:rPr>
      </w:pPr>
    </w:p>
    <w:p w14:paraId="33286F07" w14:textId="68962C67" w:rsidR="00DA68F9" w:rsidRDefault="009376D9" w:rsidP="009376D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963FD8">
        <w:rPr>
          <w:rFonts w:cstheme="minorHAnsi"/>
          <w:color w:val="000000"/>
        </w:rPr>
        <w:t>e n. XXX Marche da Bollo da €</w:t>
      </w:r>
      <w:r w:rsidR="00D76B52" w:rsidRPr="00963FD8">
        <w:rPr>
          <w:rFonts w:cstheme="minorHAnsi"/>
          <w:color w:val="000000"/>
        </w:rPr>
        <w:t>16,00</w:t>
      </w:r>
    </w:p>
    <w:p w14:paraId="64325A89" w14:textId="67531F8C" w:rsidR="00D76B52" w:rsidRDefault="00D76B52" w:rsidP="009376D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60EF1F0" w14:textId="77777777" w:rsidR="00D76B52" w:rsidRDefault="00D76B52" w:rsidP="009376D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AEE3451" w14:textId="584D1E8A" w:rsidR="00D76B52" w:rsidRDefault="00D76B52" w:rsidP="009376D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Con la presente l’Ente si impegna altresì a caricare sulla piattaforma Siform2, una volta </w:t>
      </w:r>
      <w:r w:rsidR="002A0B50">
        <w:rPr>
          <w:rFonts w:cstheme="minorHAnsi"/>
          <w:color w:val="000000"/>
        </w:rPr>
        <w:t>ritirati gli attestati</w:t>
      </w:r>
      <w:r>
        <w:rPr>
          <w:rFonts w:cstheme="minorHAnsi"/>
          <w:color w:val="000000"/>
        </w:rPr>
        <w:t xml:space="preserve"> firmati, le scansioni complete </w:t>
      </w:r>
      <w:r w:rsidR="002A0B50">
        <w:rPr>
          <w:rFonts w:cstheme="minorHAnsi"/>
          <w:color w:val="000000"/>
        </w:rPr>
        <w:t xml:space="preserve">degli stessi caricandole singolarmente e rinominate </w:t>
      </w:r>
      <w:r w:rsidR="00046076">
        <w:rPr>
          <w:rFonts w:cstheme="minorHAnsi"/>
          <w:color w:val="000000"/>
        </w:rPr>
        <w:t xml:space="preserve">nel seguente modo: </w:t>
      </w:r>
      <w:r w:rsidR="002A0B50" w:rsidRPr="00046076">
        <w:rPr>
          <w:rFonts w:cstheme="minorHAnsi"/>
          <w:i/>
          <w:iCs/>
          <w:color w:val="000000"/>
        </w:rPr>
        <w:t xml:space="preserve">CF del </w:t>
      </w:r>
      <w:proofErr w:type="spellStart"/>
      <w:r w:rsidR="002A0B50" w:rsidRPr="00046076">
        <w:rPr>
          <w:rFonts w:cstheme="minorHAnsi"/>
          <w:i/>
          <w:iCs/>
          <w:color w:val="000000"/>
        </w:rPr>
        <w:t>Formato_Cod.Siform</w:t>
      </w:r>
      <w:proofErr w:type="spellEnd"/>
      <w:r w:rsidR="002A0B50">
        <w:rPr>
          <w:rFonts w:cstheme="minorHAnsi"/>
          <w:color w:val="000000"/>
        </w:rPr>
        <w:t xml:space="preserve"> in un’unica cartella </w:t>
      </w:r>
      <w:proofErr w:type="gramStart"/>
      <w:r w:rsidR="002A0B50">
        <w:rPr>
          <w:rFonts w:cstheme="minorHAnsi"/>
          <w:color w:val="000000"/>
        </w:rPr>
        <w:t>formato .Zip</w:t>
      </w:r>
      <w:proofErr w:type="gramEnd"/>
      <w:r w:rsidR="002A0B50">
        <w:rPr>
          <w:rFonts w:cstheme="minorHAnsi"/>
          <w:color w:val="000000"/>
        </w:rPr>
        <w:t xml:space="preserve"> sulla sezione “documenti richiesti”</w:t>
      </w:r>
    </w:p>
    <w:p w14:paraId="6ACA20A4" w14:textId="77777777" w:rsidR="00D76B52" w:rsidRPr="009376D9" w:rsidRDefault="00D76B52" w:rsidP="009376D9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0372688" w14:textId="3ADFE189" w:rsidR="004F25E0" w:rsidRDefault="00CC00CE" w:rsidP="00427FE5">
      <w:pPr>
        <w:ind w:firstLine="708"/>
        <w:rPr>
          <w:rFonts w:ascii="Calibri" w:hAnsi="Calibri"/>
        </w:rPr>
      </w:pPr>
      <w:r w:rsidRPr="004C491C">
        <w:rPr>
          <w:rFonts w:ascii="Calibri" w:hAnsi="Calibri"/>
        </w:rPr>
        <w:t>Distinti saluti</w:t>
      </w:r>
      <w:r w:rsidRPr="004C491C">
        <w:rPr>
          <w:rFonts w:ascii="Calibri" w:hAnsi="Calibri"/>
        </w:rPr>
        <w:tab/>
      </w:r>
      <w:r w:rsidRPr="004C491C">
        <w:rPr>
          <w:rFonts w:ascii="Calibri" w:hAnsi="Calibri"/>
        </w:rPr>
        <w:tab/>
      </w:r>
      <w:r w:rsidRPr="004C491C">
        <w:rPr>
          <w:rFonts w:ascii="Calibri" w:hAnsi="Calibri"/>
        </w:rPr>
        <w:tab/>
      </w:r>
      <w:r w:rsidRPr="004C491C">
        <w:rPr>
          <w:rFonts w:ascii="Calibri" w:hAnsi="Calibri"/>
        </w:rPr>
        <w:tab/>
      </w:r>
    </w:p>
    <w:p w14:paraId="39DC2940" w14:textId="5F45124F" w:rsidR="00917883" w:rsidRPr="004F25E0" w:rsidRDefault="00917883" w:rsidP="00427FE5">
      <w:pPr>
        <w:ind w:firstLine="708"/>
        <w:rPr>
          <w:rFonts w:cstheme="minorHAnsi"/>
        </w:rPr>
      </w:pPr>
      <w:r>
        <w:rPr>
          <w:rFonts w:ascii="Calibri" w:hAnsi="Calibri"/>
        </w:rPr>
        <w:t>DATA</w:t>
      </w:r>
    </w:p>
    <w:p w14:paraId="5FE871DD" w14:textId="730250BA" w:rsidR="00917883" w:rsidRDefault="00917883" w:rsidP="00DA68F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</w:t>
      </w:r>
      <w:r w:rsidR="00FA3883">
        <w:rPr>
          <w:rFonts w:cstheme="minorHAnsi"/>
        </w:rPr>
        <w:t xml:space="preserve">    </w:t>
      </w:r>
      <w:r w:rsidR="00DA68F9">
        <w:rPr>
          <w:rFonts w:cstheme="minorHAnsi"/>
        </w:rPr>
        <w:t xml:space="preserve"> RAPPRESENTANTE DELL’ENTE</w:t>
      </w:r>
      <w:r>
        <w:rPr>
          <w:rFonts w:cstheme="minorHAnsi"/>
        </w:rPr>
        <w:t>/COORDINATORE</w:t>
      </w:r>
    </w:p>
    <w:p w14:paraId="2131E704" w14:textId="23C9CB77" w:rsidR="00917883" w:rsidRPr="00917883" w:rsidRDefault="00917883" w:rsidP="00DA68F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Firma</w:t>
      </w:r>
    </w:p>
    <w:p w14:paraId="405692A4" w14:textId="79EC4271" w:rsidR="00207953" w:rsidRPr="00207953" w:rsidRDefault="00207953" w:rsidP="00DA68F9">
      <w:pPr>
        <w:tabs>
          <w:tab w:val="left" w:pos="4185"/>
        </w:tabs>
        <w:autoSpaceDE w:val="0"/>
        <w:autoSpaceDN w:val="0"/>
        <w:adjustRightInd w:val="0"/>
        <w:jc w:val="both"/>
        <w:outlineLvl w:val="0"/>
        <w:rPr>
          <w:rFonts w:cstheme="minorHAnsi"/>
        </w:rPr>
      </w:pPr>
    </w:p>
    <w:p w14:paraId="544472D8" w14:textId="77777777" w:rsidR="00207953" w:rsidRPr="00207953" w:rsidRDefault="00207953" w:rsidP="00207953">
      <w:pPr>
        <w:autoSpaceDE w:val="0"/>
        <w:autoSpaceDN w:val="0"/>
        <w:adjustRightInd w:val="0"/>
        <w:jc w:val="both"/>
        <w:outlineLvl w:val="0"/>
        <w:rPr>
          <w:rFonts w:cstheme="minorHAnsi"/>
        </w:rPr>
      </w:pPr>
    </w:p>
    <w:sectPr w:rsidR="00207953" w:rsidRPr="00207953" w:rsidSect="00427FE5">
      <w:headerReference w:type="default" r:id="rId8"/>
      <w:footerReference w:type="default" r:id="rId9"/>
      <w:pgSz w:w="11906" w:h="16838"/>
      <w:pgMar w:top="1417" w:right="1134" w:bottom="1134" w:left="1134" w:header="708" w:footer="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D2521" w14:textId="77777777" w:rsidR="00A875CA" w:rsidRDefault="00A875CA" w:rsidP="00090981">
      <w:pPr>
        <w:spacing w:after="0" w:line="240" w:lineRule="auto"/>
      </w:pPr>
      <w:r>
        <w:separator/>
      </w:r>
    </w:p>
  </w:endnote>
  <w:endnote w:type="continuationSeparator" w:id="0">
    <w:p w14:paraId="457DDBF6" w14:textId="77777777" w:rsidR="00A875CA" w:rsidRDefault="00A875CA" w:rsidP="0009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3F523" w14:textId="2EE5D4F0" w:rsidR="00427FE5" w:rsidRDefault="00427FE5" w:rsidP="00CE7079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BE224" w14:textId="77777777" w:rsidR="00A875CA" w:rsidRDefault="00A875CA" w:rsidP="00090981">
      <w:pPr>
        <w:spacing w:after="0" w:line="240" w:lineRule="auto"/>
      </w:pPr>
      <w:r>
        <w:separator/>
      </w:r>
    </w:p>
  </w:footnote>
  <w:footnote w:type="continuationSeparator" w:id="0">
    <w:p w14:paraId="65B54553" w14:textId="77777777" w:rsidR="00A875CA" w:rsidRDefault="00A875CA" w:rsidP="0009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A5997" w14:textId="2AFE8F0D" w:rsidR="00D76B52" w:rsidRDefault="00D76B52">
    <w:pPr>
      <w:pStyle w:val="Intestazione"/>
    </w:pPr>
    <w:r w:rsidRPr="00D76B52">
      <w:rPr>
        <w:b/>
        <w:bCs/>
        <w:noProof/>
        <w:sz w:val="24"/>
        <w:szCs w:val="24"/>
        <w:highlight w:val="yellow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2C2AC3C" wp14:editId="72942043">
              <wp:simplePos x="0" y="0"/>
              <wp:positionH relativeFrom="margin">
                <wp:align>left</wp:align>
              </wp:positionH>
              <wp:positionV relativeFrom="paragraph">
                <wp:posOffset>-127924</wp:posOffset>
              </wp:positionV>
              <wp:extent cx="3289935" cy="557530"/>
              <wp:effectExtent l="0" t="0" r="24765" b="1397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9935" cy="5575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0D6E60" w14:textId="1B2165DA" w:rsidR="0078144B" w:rsidRPr="00032E35" w:rsidRDefault="0078144B" w:rsidP="0078144B">
                          <w:pPr>
                            <w:rPr>
                              <w:b/>
                              <w:bCs/>
                            </w:rPr>
                          </w:pPr>
                          <w:r w:rsidRPr="00963FD8">
                            <w:rPr>
                              <w:b/>
                              <w:bCs/>
                            </w:rPr>
                            <w:t>CARTA INTESTATA DEL CAPOFIL</w:t>
                          </w:r>
                          <w:r w:rsidR="00963FD8" w:rsidRPr="00963FD8">
                            <w:rPr>
                              <w:b/>
                              <w:bCs/>
                            </w:rPr>
                            <w:t>A</w:t>
                          </w:r>
                        </w:p>
                        <w:p w14:paraId="5E6098B2" w14:textId="349130E4" w:rsidR="00D76B52" w:rsidRPr="00032E35" w:rsidRDefault="00D76B52" w:rsidP="00D76B52">
                          <w:pPr>
                            <w:rPr>
                              <w:b/>
                              <w:b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C2AC3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0;margin-top:-10.05pt;width:259.05pt;height:43.9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yCwLAIAAE4EAAAOAAAAZHJzL2Uyb0RvYy54bWysVNuO0zAQfUfiHyy/07Rpw7ZR09XSpQhp&#10;uUgLHzBxnMbC8QTbbVK+nrHTLdUCL4g8WB7P+HjmnJmsb4dWs6O0TqEp+Gwy5UwagZUy+4J//bJ7&#10;teTMeTAVaDSy4Cfp+O3m5Yt13+UyxQZ1JS0jEOPyvit4432XJ4kTjWzBTbCThpw12hY8mXafVBZ6&#10;Qm91kk6nr5MebdVZFNI5Or0fnXwT8etaCv+prp30TBeccvNxtXEtw5ps1pDvLXSNEuc04B+yaEEZ&#10;evQCdQ8e2MGq36BaJSw6rP1EYJtgXSshYw1UzWz6rJrHBjoZayFyXHehyf0/WPHx+NkyVRU8nd1w&#10;ZqAlkbbgpNbAKsW8dB5ZGnjqO5dT+GNHF/zwBgfSO9bsugcU3xwzuG3A7OWdtdg3EirKcxZuJldX&#10;RxwXQMr+A1b0HBw8RqChtm0gkWhhhE56nS4aycEzQYfzdLlazTPOBPmy7CabRxETyJ9ud9b5dxJb&#10;FjYFt9QDER2OD86HbCB/CgmPOdSq2imto2H35VZbdgTql138YgHPwrRhfcFXWZqNBPwVYhq/P0G0&#10;ylPja9UWfHkJgjzQ9tZUsS09KD3uKWVtzjwG6kYS/VAOZ11KrE7EqMWxwWkgadOg/cFZT81dcPf9&#10;AFZypt8bUmU1WyzCNERjkd2kZNhrT3ntASMIquCes3G79XGCAmEG70i9WkVig8xjJudcqWkj3+cB&#10;C1NxbceoX7+BzU8AAAD//wMAUEsDBBQABgAIAAAAIQB68OjK3gAAAAcBAAAPAAAAZHJzL2Rvd25y&#10;ZXYueG1sTI/BTsMwEETvSPyDtUhcUOukQBJCNhVCAtEbFARXN94mEfY6xG4a/h5zgtuOZjTztlrP&#10;1oiJRt87RkiXCQjixumeW4S314dFAcIHxVoZx4TwTR7W9elJpUrtjvxC0za0IpawLxVCF8JQSumb&#10;jqzySzcQR2/vRqtClGMr9aiOsdwauUqSTFrVc1zo1ED3HTWf24NFKK6epg+/uXx+b7K9uQkX+fT4&#10;NSKen813tyACzeEvDL/4ER3qyLRzB9ZeGIT4SEBYrJIURLSv0yIeO4Qsz0HWlfzPX/8AAAD//wMA&#10;UEsBAi0AFAAGAAgAAAAhALaDOJL+AAAA4QEAABMAAAAAAAAAAAAAAAAAAAAAAFtDb250ZW50X1R5&#10;cGVzXS54bWxQSwECLQAUAAYACAAAACEAOP0h/9YAAACUAQAACwAAAAAAAAAAAAAAAAAvAQAAX3Jl&#10;bHMvLnJlbHNQSwECLQAUAAYACAAAACEAhvcgsCwCAABOBAAADgAAAAAAAAAAAAAAAAAuAgAAZHJz&#10;L2Uyb0RvYy54bWxQSwECLQAUAAYACAAAACEAevDoyt4AAAAHAQAADwAAAAAAAAAAAAAAAACGBAAA&#10;ZHJzL2Rvd25yZXYueG1sUEsFBgAAAAAEAAQA8wAAAJEFAAAAAA==&#10;">
              <v:textbox>
                <w:txbxContent>
                  <w:p w14:paraId="410D6E60" w14:textId="1B2165DA" w:rsidR="0078144B" w:rsidRPr="00032E35" w:rsidRDefault="0078144B" w:rsidP="0078144B">
                    <w:pPr>
                      <w:rPr>
                        <w:b/>
                        <w:bCs/>
                      </w:rPr>
                    </w:pPr>
                    <w:r w:rsidRPr="00963FD8">
                      <w:rPr>
                        <w:b/>
                        <w:bCs/>
                      </w:rPr>
                      <w:t>CARTA INTESTATA DEL CAPOFIL</w:t>
                    </w:r>
                    <w:r w:rsidR="00963FD8" w:rsidRPr="00963FD8">
                      <w:rPr>
                        <w:b/>
                        <w:bCs/>
                      </w:rPr>
                      <w:t>A</w:t>
                    </w:r>
                  </w:p>
                  <w:p w14:paraId="5E6098B2" w14:textId="349130E4" w:rsidR="00D76B52" w:rsidRPr="00032E35" w:rsidRDefault="00D76B52" w:rsidP="00D76B52">
                    <w:pPr>
                      <w:rPr>
                        <w:b/>
                        <w:bCs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75FFE"/>
    <w:multiLevelType w:val="hybridMultilevel"/>
    <w:tmpl w:val="409ACCDA"/>
    <w:lvl w:ilvl="0" w:tplc="84AC345A"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171D8"/>
    <w:multiLevelType w:val="hybridMultilevel"/>
    <w:tmpl w:val="E1C61D0E"/>
    <w:lvl w:ilvl="0" w:tplc="84AC345A"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C28DB"/>
    <w:multiLevelType w:val="hybridMultilevel"/>
    <w:tmpl w:val="0B90F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C50FB"/>
    <w:multiLevelType w:val="hybridMultilevel"/>
    <w:tmpl w:val="F42277B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E4D38"/>
    <w:multiLevelType w:val="hybridMultilevel"/>
    <w:tmpl w:val="9EFEF17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F45A9"/>
    <w:multiLevelType w:val="hybridMultilevel"/>
    <w:tmpl w:val="43AC986C"/>
    <w:lvl w:ilvl="0" w:tplc="013EFC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160"/>
    <w:multiLevelType w:val="hybridMultilevel"/>
    <w:tmpl w:val="8F90301A"/>
    <w:lvl w:ilvl="0" w:tplc="78747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2E2160C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32"/>
        <w:szCs w:val="32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CC17D3"/>
    <w:multiLevelType w:val="hybridMultilevel"/>
    <w:tmpl w:val="92AE8266"/>
    <w:lvl w:ilvl="0" w:tplc="ED846B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05309"/>
    <w:multiLevelType w:val="hybridMultilevel"/>
    <w:tmpl w:val="A546FA3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4C20598"/>
    <w:multiLevelType w:val="hybridMultilevel"/>
    <w:tmpl w:val="8F8EA2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80E04"/>
    <w:multiLevelType w:val="hybridMultilevel"/>
    <w:tmpl w:val="6DC0DA5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9"/>
  </w:num>
  <w:num w:numId="5">
    <w:abstractNumId w:val="6"/>
  </w:num>
  <w:num w:numId="6">
    <w:abstractNumId w:val="1"/>
  </w:num>
  <w:num w:numId="7">
    <w:abstractNumId w:val="5"/>
  </w:num>
  <w:num w:numId="8">
    <w:abstractNumId w:val="9"/>
  </w:num>
  <w:num w:numId="9">
    <w:abstractNumId w:val="1"/>
  </w:num>
  <w:num w:numId="10">
    <w:abstractNumId w:val="6"/>
  </w:num>
  <w:num w:numId="11">
    <w:abstractNumId w:val="0"/>
  </w:num>
  <w:num w:numId="12">
    <w:abstractNumId w:val="4"/>
  </w:num>
  <w:num w:numId="13">
    <w:abstractNumId w:val="7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DA2"/>
    <w:rsid w:val="00004C7D"/>
    <w:rsid w:val="000112AA"/>
    <w:rsid w:val="000244C8"/>
    <w:rsid w:val="0002791D"/>
    <w:rsid w:val="00032E35"/>
    <w:rsid w:val="000352B6"/>
    <w:rsid w:val="00043302"/>
    <w:rsid w:val="0004373B"/>
    <w:rsid w:val="00046076"/>
    <w:rsid w:val="00087271"/>
    <w:rsid w:val="00090981"/>
    <w:rsid w:val="000B1F72"/>
    <w:rsid w:val="000B2A47"/>
    <w:rsid w:val="000B5381"/>
    <w:rsid w:val="000C37DA"/>
    <w:rsid w:val="000F4E9C"/>
    <w:rsid w:val="0012396A"/>
    <w:rsid w:val="00137751"/>
    <w:rsid w:val="001508AA"/>
    <w:rsid w:val="00194219"/>
    <w:rsid w:val="001C0671"/>
    <w:rsid w:val="001E2A6B"/>
    <w:rsid w:val="001F5FC0"/>
    <w:rsid w:val="00207953"/>
    <w:rsid w:val="00243EAA"/>
    <w:rsid w:val="00253EA6"/>
    <w:rsid w:val="00261C23"/>
    <w:rsid w:val="0026305F"/>
    <w:rsid w:val="002659F9"/>
    <w:rsid w:val="00265D29"/>
    <w:rsid w:val="002675DB"/>
    <w:rsid w:val="0029191B"/>
    <w:rsid w:val="0029314F"/>
    <w:rsid w:val="002A0024"/>
    <w:rsid w:val="002A0B50"/>
    <w:rsid w:val="002B7041"/>
    <w:rsid w:val="002F7A37"/>
    <w:rsid w:val="003110E0"/>
    <w:rsid w:val="00321AE6"/>
    <w:rsid w:val="00325816"/>
    <w:rsid w:val="00347299"/>
    <w:rsid w:val="00350110"/>
    <w:rsid w:val="00353D33"/>
    <w:rsid w:val="003D1369"/>
    <w:rsid w:val="003D7F34"/>
    <w:rsid w:val="00415FA1"/>
    <w:rsid w:val="00416AD4"/>
    <w:rsid w:val="004276CE"/>
    <w:rsid w:val="00427FE5"/>
    <w:rsid w:val="004343EB"/>
    <w:rsid w:val="00434530"/>
    <w:rsid w:val="00434F71"/>
    <w:rsid w:val="00452E4D"/>
    <w:rsid w:val="004814FC"/>
    <w:rsid w:val="004D1703"/>
    <w:rsid w:val="004F25E0"/>
    <w:rsid w:val="004F5428"/>
    <w:rsid w:val="00504896"/>
    <w:rsid w:val="00561C56"/>
    <w:rsid w:val="00567E41"/>
    <w:rsid w:val="005B584E"/>
    <w:rsid w:val="005C52BB"/>
    <w:rsid w:val="00602DB9"/>
    <w:rsid w:val="00650830"/>
    <w:rsid w:val="006536F0"/>
    <w:rsid w:val="00685EA1"/>
    <w:rsid w:val="006876AF"/>
    <w:rsid w:val="006C7315"/>
    <w:rsid w:val="006F230F"/>
    <w:rsid w:val="006F3B30"/>
    <w:rsid w:val="0072682A"/>
    <w:rsid w:val="007752FA"/>
    <w:rsid w:val="0078144B"/>
    <w:rsid w:val="007A3263"/>
    <w:rsid w:val="00834635"/>
    <w:rsid w:val="008569FC"/>
    <w:rsid w:val="00863813"/>
    <w:rsid w:val="008906E5"/>
    <w:rsid w:val="008A39DB"/>
    <w:rsid w:val="008C3641"/>
    <w:rsid w:val="008C7335"/>
    <w:rsid w:val="008E1F82"/>
    <w:rsid w:val="009024FE"/>
    <w:rsid w:val="00917883"/>
    <w:rsid w:val="00923DA2"/>
    <w:rsid w:val="009376D9"/>
    <w:rsid w:val="009406DC"/>
    <w:rsid w:val="0095154F"/>
    <w:rsid w:val="00961946"/>
    <w:rsid w:val="0096235E"/>
    <w:rsid w:val="00963FD8"/>
    <w:rsid w:val="00964DD4"/>
    <w:rsid w:val="009A376C"/>
    <w:rsid w:val="00A04A19"/>
    <w:rsid w:val="00A21148"/>
    <w:rsid w:val="00A3299B"/>
    <w:rsid w:val="00A52345"/>
    <w:rsid w:val="00A70356"/>
    <w:rsid w:val="00A875CA"/>
    <w:rsid w:val="00AA6D77"/>
    <w:rsid w:val="00AB2547"/>
    <w:rsid w:val="00AC1009"/>
    <w:rsid w:val="00AC33BE"/>
    <w:rsid w:val="00AD5BF9"/>
    <w:rsid w:val="00AE567C"/>
    <w:rsid w:val="00AF222E"/>
    <w:rsid w:val="00AF4350"/>
    <w:rsid w:val="00B011A6"/>
    <w:rsid w:val="00B03243"/>
    <w:rsid w:val="00B33582"/>
    <w:rsid w:val="00B742B5"/>
    <w:rsid w:val="00B94D83"/>
    <w:rsid w:val="00C25397"/>
    <w:rsid w:val="00C55C54"/>
    <w:rsid w:val="00C60EAC"/>
    <w:rsid w:val="00CC00CE"/>
    <w:rsid w:val="00CE7004"/>
    <w:rsid w:val="00CE7079"/>
    <w:rsid w:val="00CF0285"/>
    <w:rsid w:val="00D005AB"/>
    <w:rsid w:val="00D10A4F"/>
    <w:rsid w:val="00D23538"/>
    <w:rsid w:val="00D434F6"/>
    <w:rsid w:val="00D76B52"/>
    <w:rsid w:val="00DA68F9"/>
    <w:rsid w:val="00DD007D"/>
    <w:rsid w:val="00E02A5C"/>
    <w:rsid w:val="00E17C90"/>
    <w:rsid w:val="00E731B1"/>
    <w:rsid w:val="00E75CFF"/>
    <w:rsid w:val="00EB0F3B"/>
    <w:rsid w:val="00EC4478"/>
    <w:rsid w:val="00EC4D40"/>
    <w:rsid w:val="00EC6333"/>
    <w:rsid w:val="00ED7D03"/>
    <w:rsid w:val="00EF5643"/>
    <w:rsid w:val="00F31F62"/>
    <w:rsid w:val="00F3223E"/>
    <w:rsid w:val="00F84F8F"/>
    <w:rsid w:val="00F87829"/>
    <w:rsid w:val="00FA110E"/>
    <w:rsid w:val="00FA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C29BD"/>
  <w15:chartTrackingRefBased/>
  <w15:docId w15:val="{4D0A0008-4216-4BB1-BF39-86E673ABD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90981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090981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90981"/>
    <w:pPr>
      <w:spacing w:after="0" w:line="240" w:lineRule="auto"/>
    </w:pPr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09098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090981"/>
    <w:rPr>
      <w:vertAlign w:val="superscript"/>
    </w:rPr>
  </w:style>
  <w:style w:type="paragraph" w:customStyle="1" w:styleId="Default">
    <w:name w:val="Default"/>
    <w:rsid w:val="006F3B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8A39DB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4D170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D170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D170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D170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D1703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17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1703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1F5FC0"/>
    <w:rPr>
      <w:color w:val="0563C1" w:themeColor="hyperlink"/>
      <w:u w:val="single"/>
    </w:rPr>
  </w:style>
  <w:style w:type="paragraph" w:customStyle="1" w:styleId="Contenutocornice">
    <w:name w:val="Contenuto cornice"/>
    <w:basedOn w:val="Normale"/>
    <w:rsid w:val="000F4E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rsid w:val="00FA110E"/>
    <w:pPr>
      <w:suppressAutoHyphens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A110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27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FE5"/>
  </w:style>
  <w:style w:type="paragraph" w:styleId="Pidipagina">
    <w:name w:val="footer"/>
    <w:basedOn w:val="Normale"/>
    <w:link w:val="PidipaginaCarattere"/>
    <w:uiPriority w:val="99"/>
    <w:unhideWhenUsed/>
    <w:rsid w:val="00427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FE5"/>
  </w:style>
  <w:style w:type="character" w:customStyle="1" w:styleId="ParagrafoelencoCarattere">
    <w:name w:val="Paragrafo elenco Carattere"/>
    <w:basedOn w:val="Carpredefinitoparagrafo"/>
    <w:link w:val="Paragrafoelenco"/>
    <w:uiPriority w:val="34"/>
    <w:qFormat/>
    <w:rsid w:val="00EC4D40"/>
  </w:style>
  <w:style w:type="table" w:styleId="Grigliatabella">
    <w:name w:val="Table Grid"/>
    <w:basedOn w:val="Tabellanormale"/>
    <w:uiPriority w:val="39"/>
    <w:rsid w:val="00DA6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56C67-D326-48B5-BED9-7B2268D20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Mucci</dc:creator>
  <cp:keywords/>
  <dc:description/>
  <cp:lastModifiedBy>Giovanni Brisighelli</cp:lastModifiedBy>
  <cp:revision>9</cp:revision>
  <cp:lastPrinted>2023-04-18T09:32:00Z</cp:lastPrinted>
  <dcterms:created xsi:type="dcterms:W3CDTF">2024-05-09T07:38:00Z</dcterms:created>
  <dcterms:modified xsi:type="dcterms:W3CDTF">2025-05-19T09:54:00Z</dcterms:modified>
</cp:coreProperties>
</file>